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86CCD" w:rsidRDefault="00A01110" w:rsidP="006D3380">
      <w:pPr>
        <w:spacing w:line="220" w:lineRule="atLeast"/>
        <w:jc w:val="center"/>
        <w:rPr>
          <w:b/>
          <w:sz w:val="32"/>
        </w:rPr>
      </w:pPr>
      <w:r w:rsidRPr="00F86CCD">
        <w:rPr>
          <w:rFonts w:hint="eastAsia"/>
          <w:b/>
          <w:sz w:val="32"/>
        </w:rPr>
        <w:t>金奖</w:t>
      </w:r>
    </w:p>
    <w:p w:rsidR="006D3380" w:rsidRDefault="006D3380" w:rsidP="001C4F7F">
      <w:pPr>
        <w:adjustRightInd/>
        <w:snapToGrid/>
        <w:spacing w:after="0"/>
        <w:rPr>
          <w:rFonts w:ascii="宋体" w:eastAsia="宋体" w:hAnsi="宋体" w:cs="宋体"/>
          <w:color w:val="000000"/>
        </w:rPr>
        <w:sectPr w:rsidR="006D3380" w:rsidSect="004358A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1080" w:type="dxa"/>
        <w:tblInd w:w="93" w:type="dxa"/>
        <w:tblLook w:val="04A0"/>
      </w:tblPr>
      <w:tblGrid>
        <w:gridCol w:w="1080"/>
      </w:tblGrid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lastRenderedPageBreak/>
              <w:t>狄永祥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汤茂国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丁文祥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王振宇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罗华枚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蒋子玲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柳彬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徐立发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张同秀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耿长永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许永乐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刘恩波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范广璞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周娟萍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秦杰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李光淑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王杭州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杜响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魏礼芝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杨秋艳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储正俊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陈贵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周广山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曹秀珍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卜延科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赵树亚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王秀明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刘进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盛德堂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干建勇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王寿华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蒋国清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张顺国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陈爱红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周长付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李爱友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贾志勇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许其兵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王继平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岁洪元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何宏伟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胡劲峰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张超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丁延年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陈智远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张明发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lastRenderedPageBreak/>
              <w:t>郝海燕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杜碗成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张则宝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王和平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高明伟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张伟硕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徐红辉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朱朝华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刘润泽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顾国芬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周姗姗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孔祥鹏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陈键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蒋海波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王娟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田甜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刘飞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饶洁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邵海涛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程冲云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武勇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韩建荣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方健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张士宝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李国成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李树刚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王耀新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潘安松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李辉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刘同林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陈京建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孙文亮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王绍云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张军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葛荣生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金正祥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史文龙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姜宏森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沈军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彭红军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杨忠华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严冬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郁淮兴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毛益军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左爱兰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徐海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lastRenderedPageBreak/>
              <w:t>彭立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汪红霞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王永元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孙斌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高怀斌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陈洪光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俞洪斌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陆祥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王亚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胡玉军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叶首强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张凯成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高思清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谢爱民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张永顺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许国家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黄滢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朱桂林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李年生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顾勃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周海波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高立果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陶立军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马春富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邵林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周刚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曹爱民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李洪军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许雅君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周翔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蒋宝庆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刘斌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王金宝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殷亚飞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靳叶波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张小林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李顺庭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吴新元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潘鹏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韦强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刘猛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周磊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王如江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杨亮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周磊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相卉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lastRenderedPageBreak/>
              <w:t>周沛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范杰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蔡文佳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卢毅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赵绪坚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张飞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赵延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冯一凡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胡家海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马学洪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杨树明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徐芳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严长祥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王际前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范友祥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王万荣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刘其标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丁玉成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韩先清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纪家平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杨旗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高维成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526810">
            <w:pPr>
              <w:adjustRightInd/>
              <w:snapToGrid/>
              <w:spacing w:after="0"/>
              <w:ind w:rightChars="-80" w:right="-176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诸葛顶山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吴俊海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王文军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周全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王德强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潘军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吴荣宇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包玲梅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唐跃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陈洪飞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秦建兵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杜海红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马勇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徐玉莉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陆勇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周玉标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夏红燕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高勇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朱玲敏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杨中梅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袁传雷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陈海东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孙成芳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丁亚明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lastRenderedPageBreak/>
              <w:t>夏前进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马青朋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纪艳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孙艳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崔勇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万玉喜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王华云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李金虎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谢正华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于庚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郑庆虎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王卫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马晓青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惠海双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杨怀友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赵传洋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周凯强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刘杨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杨奔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刘畅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闻明全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朱春波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王玉梅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王秀红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颜全亮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吴亚飞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宋长凤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姜平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吴永久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石亚军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左昌秀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朱汉军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毛广明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罗卜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沈文沂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陈云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徐新祥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陈兆军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汪岐红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王雅琴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鲁正球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张凤芹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魏春生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周洋茹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左刚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王大伟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lastRenderedPageBreak/>
              <w:t>姚伟才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王士雷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段建军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翟志林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许士港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曾建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马国祥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贾才兵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毕春茂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荀德权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石能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王扬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金得洲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纪素梅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徐勇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陈崇国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张万年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屠惠恣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任阿尔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lastRenderedPageBreak/>
              <w:t>成立新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汪玉林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刘军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孙桂权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蒋步楼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周秀梅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熊健飞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韩庆峰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袁峰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韩延华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汪士军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陈孝忠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傅万成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张士顺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杜恒明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鲁维仁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吴炳勤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赵可荣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戚爱红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lastRenderedPageBreak/>
              <w:t>解满艳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袁开友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高德付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刘昆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陈玉德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皖学军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张宽本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董梅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张进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史以兵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许殿卫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赵峰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王佩勋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孙素萍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罗学才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孙瑞康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潘恩琪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丁士明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沈淼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lastRenderedPageBreak/>
              <w:t>黄青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张海洋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陈保国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卜芸芸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盛静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倪新宇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郭萨莎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钟九楼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曹夕辉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王强民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陈超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周玉国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董金旗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吴久海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何伟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刘燕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刘闯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孟宝剑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雍殿军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lastRenderedPageBreak/>
              <w:t>沈明巧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刘志江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张素英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赵刚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李柳红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李虎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李皓科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甘元锋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陈坚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华泽群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陆景祥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裴彩秀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蒋大杰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杨仕侃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龚德美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蔡东辉</w:t>
            </w:r>
          </w:p>
        </w:tc>
      </w:tr>
      <w:tr w:rsidR="00EA6AA2" w:rsidRPr="00A01110" w:rsidTr="009A39D4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A6AA2" w:rsidRPr="00A01110" w:rsidRDefault="00EA6AA2" w:rsidP="001C4F7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A01110">
              <w:rPr>
                <w:rFonts w:ascii="宋体" w:eastAsia="宋体" w:hAnsi="宋体" w:cs="宋体" w:hint="eastAsia"/>
                <w:color w:val="000000"/>
              </w:rPr>
              <w:t>田涛</w:t>
            </w:r>
          </w:p>
        </w:tc>
      </w:tr>
    </w:tbl>
    <w:p w:rsidR="00EA6AA2" w:rsidRDefault="00EA6AA2" w:rsidP="00EA6AA2">
      <w:pPr>
        <w:spacing w:line="220" w:lineRule="atLeast"/>
      </w:pPr>
    </w:p>
    <w:p w:rsidR="006D3380" w:rsidRDefault="006D3380" w:rsidP="00D31D50">
      <w:pPr>
        <w:spacing w:line="220" w:lineRule="atLeast"/>
        <w:sectPr w:rsidR="006D3380" w:rsidSect="006D3380">
          <w:type w:val="continuous"/>
          <w:pgSz w:w="11906" w:h="16838"/>
          <w:pgMar w:top="1440" w:right="1800" w:bottom="1440" w:left="1800" w:header="708" w:footer="708" w:gutter="0"/>
          <w:cols w:num="5" w:space="425"/>
          <w:docGrid w:linePitch="360"/>
        </w:sectPr>
      </w:pPr>
    </w:p>
    <w:p w:rsidR="00EA6AA2" w:rsidRDefault="00EA6AA2" w:rsidP="00D31D50">
      <w:pPr>
        <w:spacing w:line="220" w:lineRule="atLeast"/>
      </w:pPr>
    </w:p>
    <w:p w:rsidR="009E6C19" w:rsidRDefault="00076F23" w:rsidP="00D31D50">
      <w:pPr>
        <w:spacing w:line="220" w:lineRule="atLeast"/>
        <w:rPr>
          <w:b/>
        </w:rPr>
      </w:pPr>
      <w:r>
        <w:rPr>
          <w:rFonts w:hint="eastAsia"/>
          <w:b/>
        </w:rPr>
        <w:t xml:space="preserve"> </w:t>
      </w:r>
    </w:p>
    <w:p w:rsidR="00E250D6" w:rsidRDefault="00076F23" w:rsidP="00111A61">
      <w:pPr>
        <w:adjustRightInd/>
        <w:snapToGrid/>
        <w:spacing w:after="0"/>
        <w:rPr>
          <w:rFonts w:ascii="宋体" w:eastAsia="宋体" w:hAnsi="宋体" w:cs="宋体"/>
          <w:b/>
          <w:color w:val="FF0000"/>
        </w:rPr>
      </w:pPr>
      <w:r w:rsidRPr="00111A61">
        <w:rPr>
          <w:rFonts w:ascii="宋体" w:eastAsia="宋体" w:hAnsi="宋体" w:cs="宋体" w:hint="eastAsia"/>
          <w:color w:val="FF0000"/>
        </w:rPr>
        <w:t xml:space="preserve"> </w:t>
      </w:r>
      <w:r w:rsidRPr="00111A61">
        <w:rPr>
          <w:rFonts w:ascii="宋体" w:eastAsia="宋体" w:hAnsi="宋体" w:cs="宋体" w:hint="eastAsia"/>
          <w:b/>
          <w:color w:val="FF0000"/>
        </w:rPr>
        <w:t xml:space="preserve"> </w:t>
      </w:r>
    </w:p>
    <w:p w:rsidR="00E250D6" w:rsidRDefault="00E250D6" w:rsidP="00111A61">
      <w:pPr>
        <w:adjustRightInd/>
        <w:snapToGrid/>
        <w:spacing w:after="0"/>
        <w:rPr>
          <w:rFonts w:ascii="宋体" w:eastAsia="宋体" w:hAnsi="宋体" w:cs="宋体"/>
          <w:b/>
          <w:color w:val="FF0000"/>
        </w:rPr>
      </w:pPr>
    </w:p>
    <w:p w:rsidR="00E250D6" w:rsidRDefault="00E250D6" w:rsidP="00111A61">
      <w:pPr>
        <w:adjustRightInd/>
        <w:snapToGrid/>
        <w:spacing w:after="0"/>
        <w:rPr>
          <w:rFonts w:ascii="宋体" w:eastAsia="宋体" w:hAnsi="宋体" w:cs="宋体"/>
          <w:b/>
          <w:color w:val="FF0000"/>
        </w:rPr>
      </w:pPr>
    </w:p>
    <w:p w:rsidR="00076F23" w:rsidRPr="00BF5F39" w:rsidRDefault="00076F23" w:rsidP="005B5115">
      <w:pPr>
        <w:adjustRightInd/>
        <w:snapToGrid/>
        <w:spacing w:after="0"/>
        <w:ind w:firstLineChars="1050" w:firstLine="3373"/>
        <w:rPr>
          <w:rFonts w:ascii="宋体" w:eastAsia="宋体" w:hAnsi="宋体" w:cs="宋体"/>
          <w:b/>
          <w:color w:val="000000" w:themeColor="text1"/>
          <w:sz w:val="32"/>
        </w:rPr>
      </w:pPr>
      <w:r w:rsidRPr="00BF5F39">
        <w:rPr>
          <w:rFonts w:ascii="宋体" w:eastAsia="宋体" w:hAnsi="宋体" w:cs="宋体" w:hint="eastAsia"/>
          <w:b/>
          <w:color w:val="000000" w:themeColor="text1"/>
          <w:sz w:val="32"/>
        </w:rPr>
        <w:t>银奖</w:t>
      </w:r>
    </w:p>
    <w:p w:rsidR="009E6C19" w:rsidRDefault="009E6C19" w:rsidP="009E6C19">
      <w:pPr>
        <w:adjustRightInd/>
        <w:snapToGrid/>
        <w:spacing w:after="0"/>
        <w:rPr>
          <w:rFonts w:ascii="宋体" w:eastAsia="宋体" w:hAnsi="宋体" w:cs="宋体"/>
          <w:color w:val="FF0000"/>
        </w:rPr>
      </w:pPr>
    </w:p>
    <w:p w:rsidR="00E250D6" w:rsidRDefault="00E250D6" w:rsidP="009E6C19">
      <w:pPr>
        <w:adjustRightInd/>
        <w:snapToGrid/>
        <w:spacing w:after="0"/>
        <w:rPr>
          <w:rFonts w:ascii="宋体" w:eastAsia="宋体" w:hAnsi="宋体" w:cs="宋体"/>
          <w:color w:val="FF0000"/>
        </w:rPr>
      </w:pPr>
    </w:p>
    <w:p w:rsidR="00E250D6" w:rsidRDefault="00E250D6" w:rsidP="009E6C19">
      <w:pPr>
        <w:adjustRightInd/>
        <w:snapToGrid/>
        <w:spacing w:after="0"/>
        <w:rPr>
          <w:rFonts w:ascii="宋体" w:eastAsia="宋体" w:hAnsi="宋体" w:cs="宋体"/>
          <w:color w:val="FF0000"/>
        </w:rPr>
      </w:pPr>
    </w:p>
    <w:p w:rsidR="00E250D6" w:rsidRDefault="00E250D6" w:rsidP="009E6C19">
      <w:pPr>
        <w:adjustRightInd/>
        <w:snapToGrid/>
        <w:spacing w:after="0"/>
        <w:rPr>
          <w:rFonts w:ascii="宋体" w:eastAsia="宋体" w:hAnsi="宋体" w:cs="宋体"/>
          <w:color w:val="FF0000"/>
        </w:rPr>
      </w:pPr>
    </w:p>
    <w:p w:rsidR="00E250D6" w:rsidRPr="00111A61" w:rsidRDefault="00E250D6" w:rsidP="009E6C19">
      <w:pPr>
        <w:adjustRightInd/>
        <w:snapToGrid/>
        <w:spacing w:after="0"/>
        <w:rPr>
          <w:rFonts w:ascii="宋体" w:eastAsia="宋体" w:hAnsi="宋体" w:cs="宋体"/>
          <w:color w:val="FF0000"/>
        </w:rPr>
        <w:sectPr w:rsidR="00E250D6" w:rsidRPr="00111A61" w:rsidSect="009E6C19">
          <w:type w:val="continuous"/>
          <w:pgSz w:w="11906" w:h="16838"/>
          <w:pgMar w:top="1440" w:right="1800" w:bottom="1440" w:left="1800" w:header="708" w:footer="708" w:gutter="0"/>
          <w:cols w:space="1017"/>
          <w:docGrid w:linePitch="360"/>
        </w:sectPr>
      </w:pPr>
    </w:p>
    <w:tbl>
      <w:tblPr>
        <w:tblW w:w="1080" w:type="dxa"/>
        <w:tblInd w:w="93" w:type="dxa"/>
        <w:tblLook w:val="04A0"/>
      </w:tblPr>
      <w:tblGrid>
        <w:gridCol w:w="1080"/>
      </w:tblGrid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lastRenderedPageBreak/>
              <w:t>丁勇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严岩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赵晓翔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吴俊勇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朱桂兰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靳健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张惠东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卜凡真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仝森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马扬战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高长宝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朱文生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秦磊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徐慧华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王彩霞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韩辉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陈卫近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龚思南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lastRenderedPageBreak/>
              <w:t>周顺兴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韦丽娟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钱国玉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田润亚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赵志洪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畅云虎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左文军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刘成娣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考卫国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贾硕兵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李福利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叶红梅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王学芹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丁华建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王永正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朱秀花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吕长珍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李建久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lastRenderedPageBreak/>
              <w:t>朱淮民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查南南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周长滨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惠文成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封蓉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郑健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杨风兰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朱素云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刘军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赵成松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姚永红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陈寿羽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张辉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史冰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陈静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张云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李明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王晶晶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lastRenderedPageBreak/>
              <w:t>于达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朱照光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丁茜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丁恒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高寿云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丁丹丹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张浩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彭月琴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孙国杰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周秋淮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周美华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程怀云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李佳兰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姜黎红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朱冬玲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徐晓林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石祖波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姜素琴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lastRenderedPageBreak/>
              <w:t>朱美蓉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漆云霞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王君华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王海明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周捍东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王万杰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陈祥卫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高平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赵宜风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高晓梅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陈凯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王强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陈军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张凤明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徐少伟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徐嘉庆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张建国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高峰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lastRenderedPageBreak/>
              <w:t>姚恒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黄素珍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王素芳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徐莉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张春来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王军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马红星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周冬平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贾正武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宋利军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戴兵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程岩东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徐亮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严东庆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周振兴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王春红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张冬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祁云贤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李大鹏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王泳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孙小春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李广松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郑雷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严小元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黄长娥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房兵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侯建斌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夏俊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朱奕波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刘凯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余爱堂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李春华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汪厚军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张积洲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傅道祥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陈敏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毛卫东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周玉兵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陈芳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王海兵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薛风珍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蒋秋生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王正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喻素兰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夏钱勇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夏秀华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张巧梅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张广洋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lastRenderedPageBreak/>
              <w:t>朱利军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徐长青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王荟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刘卫东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史建业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纪洪江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张伟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梁玉芹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冯兴刚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郑晓芹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章华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郑恩龙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刘立春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张怀建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金银凯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袁彩霞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蒋兆贤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徐飞雪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丁正中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姚伟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陈勇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朱海标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汪琨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丁海云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蒋根松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胡春霞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周建松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葛璇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张春梅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何佐敏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陈瑞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王攀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赵伟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孟海燕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陆玉洁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陈传高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吴月圆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孟林华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张伟健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宋和权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熊为武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樊春会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刘苏梅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王斌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潘浩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张乡宁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张益民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周夕奎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lastRenderedPageBreak/>
              <w:t>朱从浩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汤军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杨志荣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周建明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朱兆平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周习凤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郭海年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徐成俊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鲁柏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刘训成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荀学超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刘海林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刘春梅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李春华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彭永刚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左广海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张玉国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王会东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徐宝荣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程军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刘守龙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刘磊成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冯荣丰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钟玉飞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成永飞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张建成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庄晓辉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王保明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周为民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花玉芹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郭海清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邓天红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朱爱群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姜军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刘桂平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陈立杰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罗春华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张静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张清平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翟志红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罗安留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严艮生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赵九羊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罗国友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王芹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刘海波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高永丰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刘冲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lastRenderedPageBreak/>
              <w:t>孙武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王燕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朱高峰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罗竹英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周春霞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朱建兵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吕崇峰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朱从芳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段建风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魏会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高敏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刘琦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朱井岗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庄彬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张伟强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许文祥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祁发荣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嵇磊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张晓亮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鲁振标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朱永青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沈士元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张万俊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严华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朱国生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马国庆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杨燕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杨永正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王素琴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蔡国元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刘小兵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蔡红兵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朱锦卫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冯玉祥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陶国怀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王永干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梁文伯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张建国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徐梅英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杨秀忠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薛爱华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许学萍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李育同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陈军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宋冬明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杨成湘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唐小红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郑春林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lastRenderedPageBreak/>
              <w:t>王波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张青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王琳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汪波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华军荣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朱静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张铁苹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苏功成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张文生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谢洪英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冯兰芳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向洪中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张天春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楚恩洪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邓德昌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孙和平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鲁维良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刘松林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余文辉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徐建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刘仕龙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孟庆云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施日明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朱艾梅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骆奎龙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陈爱军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陈守权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赵海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黄红军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陈文唐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丁俊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何军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周忠军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管志荣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徐振源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张伟良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胡金海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梁飞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陈加娥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徐伏海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孙德春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闫炳成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徐志新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朱建梅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席文祥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高永江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李国飞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梁海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lastRenderedPageBreak/>
              <w:t>夏红娟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杨庆红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付士太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刘仕虎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郑亚洲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陈后锦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徐加军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钱德建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徐可干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朱来凤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史晓明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朱秀荣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孙玲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喻胜齐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葛秀山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肖金国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lastRenderedPageBreak/>
              <w:t>刘江华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朱越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邹其梅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钱占海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庄恒才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马玉清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谢军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徐兆云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李尚梅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金鑫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林聪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胡斌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欧永兵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许成文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李林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董泽艳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lastRenderedPageBreak/>
              <w:t>陈凤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姜殿军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许慧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胡平权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端和国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厉洪卫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徐国会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周燕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王海军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乔卫忠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张月琴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陈云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王新平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万洪伟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陆干英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涂怀军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lastRenderedPageBreak/>
              <w:t>宋后明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杨俊荣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胡海燕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刘呈梁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沈富贵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陈松林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张步龙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刘清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陆兵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魏宝顺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王留成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高兴全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刘桂林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刘海龙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解荣桂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吴樱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lastRenderedPageBreak/>
              <w:t>周慧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王勇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金大兵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刘桂年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管巧林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李烨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曹静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姜超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赵光元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李红前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张磊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李刚</w:t>
            </w:r>
          </w:p>
        </w:tc>
      </w:tr>
      <w:tr w:rsidR="009E6C19" w:rsidRPr="009E6C19" w:rsidTr="009E6C19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9E6C19" w:rsidRPr="009E6C19" w:rsidRDefault="009E6C19" w:rsidP="009E6C1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9E6C19">
              <w:rPr>
                <w:rFonts w:ascii="宋体" w:eastAsia="宋体" w:hAnsi="宋体" w:cs="宋体" w:hint="eastAsia"/>
                <w:color w:val="000000"/>
              </w:rPr>
              <w:t>耿国庆</w:t>
            </w:r>
          </w:p>
        </w:tc>
      </w:tr>
    </w:tbl>
    <w:p w:rsidR="009E6C19" w:rsidRDefault="009E6C19" w:rsidP="00D31D50">
      <w:pPr>
        <w:spacing w:line="220" w:lineRule="atLeast"/>
        <w:rPr>
          <w:b/>
          <w:sz w:val="28"/>
        </w:rPr>
        <w:sectPr w:rsidR="009E6C19" w:rsidSect="009E6C19">
          <w:type w:val="continuous"/>
          <w:pgSz w:w="11906" w:h="16838"/>
          <w:pgMar w:top="1440" w:right="1800" w:bottom="1440" w:left="1800" w:header="708" w:footer="708" w:gutter="0"/>
          <w:cols w:num="5" w:space="425"/>
          <w:docGrid w:linePitch="360"/>
        </w:sectPr>
      </w:pPr>
    </w:p>
    <w:p w:rsidR="009E6C19" w:rsidRDefault="009E6C19" w:rsidP="00D31D50">
      <w:pPr>
        <w:spacing w:line="220" w:lineRule="atLeast"/>
        <w:rPr>
          <w:b/>
          <w:sz w:val="28"/>
        </w:rPr>
      </w:pPr>
    </w:p>
    <w:p w:rsidR="00B04508" w:rsidRDefault="00B04508" w:rsidP="00D31D50">
      <w:pPr>
        <w:spacing w:line="220" w:lineRule="atLeast"/>
        <w:rPr>
          <w:b/>
          <w:sz w:val="28"/>
        </w:rPr>
      </w:pPr>
    </w:p>
    <w:p w:rsidR="00B04508" w:rsidRDefault="00B04508" w:rsidP="00D31D50">
      <w:pPr>
        <w:spacing w:line="220" w:lineRule="atLeast"/>
        <w:rPr>
          <w:b/>
          <w:sz w:val="28"/>
        </w:rPr>
      </w:pPr>
    </w:p>
    <w:p w:rsidR="00B04508" w:rsidRDefault="00B04508" w:rsidP="00483143">
      <w:pPr>
        <w:spacing w:line="220" w:lineRule="atLeast"/>
        <w:ind w:firstLineChars="1350" w:firstLine="3780"/>
        <w:rPr>
          <w:b/>
          <w:sz w:val="28"/>
        </w:rPr>
      </w:pPr>
      <w:r>
        <w:rPr>
          <w:rFonts w:hint="eastAsia"/>
          <w:b/>
          <w:sz w:val="28"/>
        </w:rPr>
        <w:t>铜奖</w:t>
      </w:r>
    </w:p>
    <w:p w:rsidR="009E6C19" w:rsidRDefault="009E6C19" w:rsidP="00D31D50">
      <w:pPr>
        <w:spacing w:line="220" w:lineRule="atLeast"/>
        <w:rPr>
          <w:b/>
          <w:sz w:val="28"/>
        </w:rPr>
      </w:pPr>
    </w:p>
    <w:p w:rsidR="009E6C19" w:rsidRDefault="009E6C19" w:rsidP="00D31D50">
      <w:pPr>
        <w:spacing w:line="220" w:lineRule="atLeast"/>
        <w:rPr>
          <w:b/>
        </w:rPr>
      </w:pPr>
    </w:p>
    <w:p w:rsidR="003B6E3C" w:rsidRDefault="003B6E3C" w:rsidP="003B6E3C">
      <w:pPr>
        <w:adjustRightInd/>
        <w:snapToGrid/>
        <w:spacing w:after="0"/>
        <w:rPr>
          <w:rFonts w:ascii="宋体" w:eastAsia="宋体" w:hAnsi="宋体" w:cs="宋体"/>
          <w:color w:val="000000"/>
        </w:rPr>
        <w:sectPr w:rsidR="003B6E3C" w:rsidSect="009E6C19">
          <w:type w:val="continuous"/>
          <w:pgSz w:w="11906" w:h="16838"/>
          <w:pgMar w:top="1440" w:right="1800" w:bottom="1440" w:left="1800" w:header="708" w:footer="708" w:gutter="0"/>
          <w:cols w:space="1017"/>
          <w:docGrid w:linePitch="360"/>
        </w:sectPr>
      </w:pPr>
    </w:p>
    <w:tbl>
      <w:tblPr>
        <w:tblW w:w="1080" w:type="dxa"/>
        <w:tblInd w:w="93" w:type="dxa"/>
        <w:tblLook w:val="04A0"/>
      </w:tblPr>
      <w:tblGrid>
        <w:gridCol w:w="1080"/>
      </w:tblGrid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EC275D">
            <w:pPr>
              <w:adjustRightInd/>
              <w:snapToGrid/>
              <w:spacing w:after="0"/>
              <w:ind w:rightChars="-80" w:right="-176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马强刚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俞东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刘兆昌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孙状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于金春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王建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万夕东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罗振荣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赵祖祥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程德富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曹德智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黄永霞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袁梅花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杨志强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徐祝淮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蒋卫东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李桂中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王燕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路中祥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黄伟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李冬冬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徐立文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周小婷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高召鉴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孙卫平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蒋云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潘大伟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陈月娥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朱彬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王达维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于玉兰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刘玉能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唐玉林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李家波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林晓燕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蒋晓霞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程大国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马琳琳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于凤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徐建梅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王怀树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郑春友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朱文花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崔树春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吴良标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陈兰才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陈玉美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顾春芹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腾秀梅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张会平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于占亚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王青红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郑同香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曹长东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刘玉刚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张轩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黄树连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卜锐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李松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沈建峰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张华萍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郑满意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汪兆香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武永杰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吴付生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董恒鸣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吴洪亮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金子伟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都立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许家云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梁国惠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石涛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叶丽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汪华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汪立国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王恒波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鲁文文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徐凌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蒋光明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冯晓晴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梁芳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张正华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陈乐周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高龙先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张学金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杨雯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乔婧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孙宪志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曾爱林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姜成喜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伏坚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傅红欣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陶雪韬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吴绪栋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沈悦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茆琴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张小波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朱双宝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刘召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付婧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钱淮云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张科研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孟凡波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周志军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董长征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唐季林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沈继海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周云山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陈加红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戴建华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李彬田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许冬梅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胡洪娟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彭凡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王永轩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朱奎永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丁亮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庄乾春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钱刚堂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孙红林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朱小燕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万荣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史玉湘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袁学荣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王莲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冯士民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祁金波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陈海江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尤焕芹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郭爱萍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陈洪礼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李开仁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杨玉琴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邱善怀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吴渤海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张爱昌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杨葆涵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陈燕霞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郭玉华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王朝军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张振祥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沈玉珍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刘素梅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沈伟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徐迎智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石友齐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王海宁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褚静波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马玉华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张素勤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戴苏文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马步国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丛健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张庆松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卜华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蔡红军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季长海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姜锦华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赵可军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沈兆祥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吴来刚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闫超英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郑素华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杨烈钧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薄彤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祁金浪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刘大春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王海平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孟卫红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何招华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汤化亮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陈光华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张爱民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周万山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杨晋彬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乔彩霞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张荣军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邵永华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杨玉华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张明忠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张同刚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许其宇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王爱红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熊传斌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董志军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杨安凤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李秀芳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陈喜华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李静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肖建民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屈民霞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史洪泉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林鹏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陈生勤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朱寿君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刘学军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刘立青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郑宁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滕平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陆霞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张海湛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赵珍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孙海燕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陈海涛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于凯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祖小梅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姜昆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吴荣松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周冬梅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石志永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张苏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杨国兰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姜从纲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严平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陈卫军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华宁宁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朱春霞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张建昊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刘月茂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朱艳丽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钱锦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刘美霞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朱磊磊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苏筱莹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张龙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芦洁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仲季良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吴海坤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毛慧敏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张广春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尹巧英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张大海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吕崇亚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戚建秀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周健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周跃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韩其权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陆建波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孙惠芬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徐晓华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马亚斌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姜伟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陈树华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王秀琴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李宝云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孙华新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陈福如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潘贤广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陈爱平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陈兴礼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嵇孝葛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周成喜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于清林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王锦龙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王翠莲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沈树强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魏从明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傅俊英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王文山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郭晓祥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钱开平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李建成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尹玉红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李广伏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王海燕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纪建国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张玉宝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周秀平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沙国忠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陈俊荣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赵石峥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马勇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吴学宝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王建军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左步平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钱开年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浦长雪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庄迎九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史秀丽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郑峰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王秀勤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杨树梅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王振九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钱志标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张燕芳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陈开芒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吴树卢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马素红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郑永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张素琴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蒋健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唐兢芳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方少淮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张萍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朱洪松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张建华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黄玉红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杨艾军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董爱民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张国金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王美娟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郁丽丽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马庆丽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罗品军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王玉林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王治国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武江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王成云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孙敏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朱斌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左刚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葛树海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石磊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卢青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曹娟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唐来尧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王正香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肖健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赵雪凯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张艳红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张江江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张惠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马雨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王菁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魏昊洋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郭晨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刘莉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吴海尉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杭程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范利军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葛晓龙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黄海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李男秋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王教元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尤坚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季龙英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杨鸿德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王强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夏广明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朱苏兵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许曼华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许文先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马开梅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马凤琴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范友兵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王月兰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张旭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张其奎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纪永军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李朝东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漆春花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王海中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庄业荣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唐翠红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朱启柏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倪以刚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张雪勇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陈一波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卜金华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李桂珍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胡盛吾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蔡振凯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丁长忠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冯瑞景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戈建军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汤建军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杨洪建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顾孟光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秦建平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张绪佳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戴军飞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EC275D">
            <w:pPr>
              <w:adjustRightInd/>
              <w:snapToGrid/>
              <w:spacing w:after="0"/>
              <w:ind w:rightChars="-80" w:right="-176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皇甫玉香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王柏林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谷强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许风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窦刚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丁怡中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刘红梅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胡海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刘杨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苏海民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倪志勇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岳昶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范金虎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吴敏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郑雪梅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刘习国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胡正军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丁以光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李松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张士亚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左雨霞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石建芹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王娴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王宏伟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蔡素云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刘杭生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顾登高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陈友生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张松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高树云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潘永哲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史月花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狄开军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朱芸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肖玲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张建霞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窦涛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吴建巧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陆传宝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张凯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王杨生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纪红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刘化东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孙鹏飞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纪海燕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朱爱荣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靳玉楼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许小兰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黄焘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何佐明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汤明耀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蒋金亮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马洪权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陈旭红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孙富国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岳瑞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周银银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周冬霞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陈闯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王兆亚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陈宁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王春亮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高远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蒋其伟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张永雷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蒋璐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臧凯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林荣舜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刘丹丹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漆金银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许光来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盛久宇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王磊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于门弟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黄鑫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杨芸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孙振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戴慧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刘晓丽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王迪一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韩健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王磊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胡娟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董洪伟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刘洋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张东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张刘成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孙美峰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戈银龙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张文雅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吴东平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孙桂华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王东洋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李催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卢洪志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王佃明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司华林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章玉红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高传宝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张兴安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方建民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颜怀国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吴学虎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唐春秀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徐媛媛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刘长洪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何中越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王锦荣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贾标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高海群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王永成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刘玉芹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孙从权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姜建军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刘功新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唐正国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韩立付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张彦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孟连成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汪成军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王锦山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胡成秀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冯其东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徐森华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黄树连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谷龙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郑恩松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陈国运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丁耕华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杨立平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刘华山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陈广亚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王苏京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罗正兰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倪向东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张艳芬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汪海云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张木林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刘兆英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刘梅红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袁素林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高秀梅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于忠秀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何孝荣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唐美萍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刘贯明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嵇海平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张祝龙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朱文珍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薛文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汪守国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徐青山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李向阳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蒋书坤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张树桂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邓文权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卢海兵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王加平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何怡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方永海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张玉香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李海菊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王艾军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高珍梅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韩春宝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胡永霞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王万清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程如刚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徐建泗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吴晓春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于长渠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陈凤权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周晓华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张辉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宋文天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朱二芹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嵇友伯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胡海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高秀红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毕海华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王月玉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邢伟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嵇雪松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肖红越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黄伟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朱兴山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曹志云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唐士建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何为生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荀从亚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费海军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赵霞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贾月海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朱海林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王继红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孙俊刚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曹万梅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谢苏霞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杨红梅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朱敬海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郑晓平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万士红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张宝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张玉宝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王学锐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陈寿刚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黄志红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郑加兵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万祥东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宋广兆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杨方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张彩红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张兴友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杨立云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李连生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邱建英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张高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倪爱兵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嵇孝林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毛红兵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周海明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周波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李建斌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周长松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王霈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朱国保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于海燕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薛小伟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孙友明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孙晓兵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唐连生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徐海峰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费清松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金小霞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陈兆会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池建康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王云彩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施石磊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汤志国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曹应峰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姜银亮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刘立宝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苏东升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马士伟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唐金娥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易昕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赵亚明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王婷婷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朱海燕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高子成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颜雷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宋林功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杨晶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汪美平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高文闯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冯永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黄礼荣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刘宜华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庄演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王辉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汪明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罗人山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韩春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贾洪泽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侯良婷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杨春恩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徐杨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程界礼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郁威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姚金龙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陈昕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凌素亚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徐倩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寇建波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朱淮成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杨诚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张玉红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王侠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禹兆华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谢之涛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李新明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朱文喜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李荷明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陈爱芹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杜宝庆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王玉华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郑国平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范笑迎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孙金来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胡翠华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潘爱玲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许鸣祖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丁国云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朱勤生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腾秀兰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高殿昶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黄春标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谷俊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朱炳银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孙瑞荣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华中祥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吕年庄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毕学华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王大林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赵利延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李根娣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赵玉玲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王建平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黄元亮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于培江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周辉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周玉霞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付爱宝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高伟军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朱文海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刘得怀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黄诚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张巧云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王玉翔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丁玉亭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花兆安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张亚清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任松琴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丁军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刘以超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范树青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宋晓芹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陈崇明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吴建美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庄茂宏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王金凯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周素莲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杨举奎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成智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李玉兵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杨国兵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杨全红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郭文华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孟庆友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颜廷兆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刁国栋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徐少杰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王玉建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薛锦凤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陈正星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马洪林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朱玉梅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项俊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王春玲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唐志祥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王湘勤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张士军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黄志如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曹建兵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黄爱军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贾海浪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孙少伟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谷红星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唐永成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陶士海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高菊花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于金春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牛向阳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邱伟华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曹从俊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王才波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牛延洪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黄国良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王长枝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王洪兵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杨艳春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丁长云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魏汉广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韩书杰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丁标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杨建宝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朱成龙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颜彩荣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郑梅军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吴建春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乔素英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杨松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张德军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金悦芹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祁长虎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唐金辉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纪效进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杨青华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陶红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丁宏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陈寿美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唐习刚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陈志华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董德俊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杨佩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陶益春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霍小红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陈宝军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李海周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傅菊芬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田跃兵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潘洪喜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朱晓波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徐顺忠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宋晓芳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刘宝平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骆利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张金且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傅菊香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徐高祥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成才初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高加龙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叶江闽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孙学位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赵长梅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高锦潮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王建东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吴风梅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董淑英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高之天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徐世英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向从进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汪兆全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唐恒祝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张凤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雷恒军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杨步珍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李广玉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程启洪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刘新光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陈义祥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李夕涛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陈辉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张苹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张启超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李海兰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李增元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张新国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戈广强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万众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胡兆弟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傅启飞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孟国山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王训才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靳秀梅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董学友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马德玉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韦恩学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陈志洪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杜守勤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谢鹤飞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王最霞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马永生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张文会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钱其兵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朱孝华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毕宏贵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马筠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杨正兰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张春兰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刘丽华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卢光保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李建光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万飞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魏道勤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高卫国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刘福兵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晋学军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郭吉玉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张玉杰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汝凤举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左俊坤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蒋玉珍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朱宝琴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黄正英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侍玉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刘建霞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程梅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姜亚津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钱宝郑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严宝云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于成波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张恒智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高春云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章金林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董学才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钱军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朱正付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王慧青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厉加红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潘长华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胡剑锋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王建友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范德军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黄勇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施剑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左顺宗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罗红霞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吕士永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孙庆兵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赵长青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周军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衡正梅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邵正超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徐淮军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谢洪坤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蔡春兵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赵长宝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李长青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于平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黎登涛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翟启明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赵宝虎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周永军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陈永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管志玉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沈正群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卢启燕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董香瑰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朱卫东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陈万田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黄兆宝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蒯能秀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谢久军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万爱民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刘森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唐震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邱玉勤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倪波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胡长权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尹安春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袁红芹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杨宽永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倪伟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陈正军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张成东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潘园园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朱广军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赵亮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龚治晖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方云青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杨绵琴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吴从海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孙永芳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缪加玲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郑茂松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洪尚生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杨广玉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陈厚龙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杨兆林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李红奎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赵建珍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邱志明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毕长富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朱泽波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高玲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丁乃超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邹书宏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朱莉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樊玉兵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李长平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费晓珍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杨战密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刘滨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张永明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潘雪勤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胡金保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徐继霞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武广霞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郑国琴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赵逸飞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高以萍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潘兆荣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徐永泽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万家红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刘书群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杨玉平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刘洪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朱明军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王玉中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高志新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樊美亚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常庆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韩先勇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李万峰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钱孝荣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倪士军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朱长浩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高培俊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韩义霞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赵玉蓉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李长浩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孙智勇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付素青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田厚兵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唐成兵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董泽娟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孙进祥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马翠云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张瑞财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张志国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焦翠荣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朱海龙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钟九海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张兆祥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葛加波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赵先法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龚凌云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闫夕琴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许乃龙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胡志兵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朱红霞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葛爱国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王俊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孟书平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孟海平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孙建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李金虎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吴建松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陈明生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王丙江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丁玲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赵后亚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俞丽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姬开付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缪加芳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沈超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潘成飞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吴翔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侍立峰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梅继双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朱国松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万红英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姬长春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王立媛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叶晓成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龚成礼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陈太梅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施学林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韩梅子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袁长根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衡兴美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何伟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张翠凤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张燕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杨庆民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单峰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潘艳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谈其军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肖超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徐正燕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汤同军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张守琴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朱海芳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许春江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戈宗丰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韩永霞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唐在亮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金莲花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谭志芳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潘艳艳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程洋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杨仕香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林超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朱忠飞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房海龙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朱思文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臧守波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谷荣荣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王恩球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杨爱珍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王佩罗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郑先梅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金永中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刘宏伟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卢风中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丁庭华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童刚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秦永海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万延明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吴承荣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赵建华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周玉林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朱开香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卢专琪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赵维祥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陈桂民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董业岭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李树全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万知海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潘军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吴灵兵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张福星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涂爱军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汪东生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李柏枝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孙岚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雷鸣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丁勇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吴永军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吉文斌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王文军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柏玉宇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汤浩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汤顺林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钱东根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李海涵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杨金龙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刘文斌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金忠祥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谢银生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陶素珍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曹建牛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张梅英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张素青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刘永梅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谢志淮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王春林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成平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吴寿年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张跃超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丁宝祥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范玉芹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卢春锋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高云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李殿风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殷国祥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李向坤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陶大国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赵小红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韩永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陶为生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刘元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钟天铁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邵正林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晏海艳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张望瀚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杨栋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谭庆花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黄爱军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张飞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沈大成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孙有军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施登民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张钊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王虹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宋耀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吴培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沈留艳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戴江峰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王海军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韩艳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金红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朱生国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张玲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王继忠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徐海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张超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lastRenderedPageBreak/>
              <w:t>耿志怀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汪凤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张程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叶婷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刘红艳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胡文蕾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陈丽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朱成松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凌浩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虞德妹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刘庆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胡胜徽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闫敢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张庆荣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苏文林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胡涛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李宝丽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佘祖华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吕士伟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琚占朋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范天顺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胡勇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付世裕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张梅生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吴战胜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丁爱玲</w:t>
            </w:r>
          </w:p>
        </w:tc>
      </w:tr>
      <w:tr w:rsidR="003B6E3C" w:rsidRPr="003B6E3C" w:rsidTr="003B6E3C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B6E3C" w:rsidRPr="003B6E3C" w:rsidRDefault="003B6E3C" w:rsidP="003B6E3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3B6E3C">
              <w:rPr>
                <w:rFonts w:ascii="宋体" w:eastAsia="宋体" w:hAnsi="宋体" w:cs="宋体" w:hint="eastAsia"/>
                <w:color w:val="000000"/>
              </w:rPr>
              <w:t>贝玉芳</w:t>
            </w:r>
          </w:p>
        </w:tc>
      </w:tr>
    </w:tbl>
    <w:p w:rsidR="00EC275D" w:rsidRDefault="00EC275D" w:rsidP="00EC275D">
      <w:pPr>
        <w:adjustRightInd/>
        <w:snapToGrid/>
        <w:spacing w:after="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</w:rPr>
        <w:t>郑立成</w:t>
      </w:r>
    </w:p>
    <w:p w:rsidR="004E1D97" w:rsidRDefault="004E1D97" w:rsidP="004E1D97">
      <w:pPr>
        <w:adjustRightInd/>
        <w:snapToGrid/>
        <w:spacing w:after="0"/>
        <w:rPr>
          <w:rFonts w:ascii="宋体" w:eastAsia="宋体" w:hAnsi="宋体" w:cs="宋体" w:hint="eastAsia"/>
          <w:color w:val="000000"/>
        </w:rPr>
      </w:pPr>
      <w:r w:rsidRPr="00EC275D">
        <w:rPr>
          <w:rFonts w:ascii="宋体" w:eastAsia="宋体" w:hAnsi="宋体" w:cs="宋体" w:hint="eastAsia"/>
          <w:color w:val="000000"/>
        </w:rPr>
        <w:t>杨晓飞</w:t>
      </w:r>
    </w:p>
    <w:p w:rsidR="00AC7D33" w:rsidRDefault="00AC7D33" w:rsidP="004E1D97">
      <w:pPr>
        <w:adjustRightInd/>
        <w:snapToGrid/>
        <w:spacing w:after="0"/>
        <w:rPr>
          <w:rFonts w:ascii="宋体" w:eastAsia="宋体" w:hAnsi="宋体" w:cs="宋体" w:hint="eastAsia"/>
          <w:color w:val="000000"/>
        </w:rPr>
      </w:pPr>
      <w:r w:rsidRPr="00AC7D33">
        <w:rPr>
          <w:rFonts w:ascii="宋体" w:eastAsia="宋体" w:hAnsi="宋体" w:cs="宋体" w:hint="eastAsia"/>
          <w:color w:val="000000"/>
        </w:rPr>
        <w:t>周春林</w:t>
      </w:r>
    </w:p>
    <w:p w:rsidR="004E1D97" w:rsidRDefault="004E1D97" w:rsidP="004E1D97">
      <w:pPr>
        <w:adjustRightInd/>
        <w:snapToGrid/>
        <w:spacing w:after="0"/>
        <w:rPr>
          <w:rFonts w:ascii="宋体" w:eastAsia="宋体" w:hAnsi="宋体" w:cs="宋体" w:hint="eastAsia"/>
          <w:color w:val="000000"/>
        </w:rPr>
      </w:pPr>
    </w:p>
    <w:p w:rsidR="004E1D97" w:rsidRPr="00EC275D" w:rsidRDefault="004E1D97" w:rsidP="00EC275D">
      <w:pPr>
        <w:adjustRightInd/>
        <w:snapToGrid/>
        <w:spacing w:after="0"/>
        <w:rPr>
          <w:rFonts w:ascii="宋体" w:eastAsia="宋体" w:hAnsi="宋体" w:cs="宋体"/>
          <w:color w:val="000000"/>
        </w:rPr>
        <w:sectPr w:rsidR="004E1D97" w:rsidRPr="00EC275D" w:rsidSect="003B6E3C">
          <w:type w:val="continuous"/>
          <w:pgSz w:w="11906" w:h="16838"/>
          <w:pgMar w:top="1440" w:right="1800" w:bottom="1440" w:left="1800" w:header="708" w:footer="708" w:gutter="0"/>
          <w:cols w:num="5" w:space="425"/>
          <w:docGrid w:linePitch="360"/>
        </w:sectPr>
      </w:pPr>
    </w:p>
    <w:p w:rsidR="009E6C19" w:rsidRDefault="009E6C19" w:rsidP="00D31D50">
      <w:pPr>
        <w:spacing w:line="220" w:lineRule="atLeast"/>
        <w:rPr>
          <w:b/>
        </w:rPr>
      </w:pPr>
    </w:p>
    <w:p w:rsidR="009E6C19" w:rsidRDefault="009E6C19" w:rsidP="00D31D50">
      <w:pPr>
        <w:spacing w:line="220" w:lineRule="atLeast"/>
        <w:rPr>
          <w:b/>
        </w:rPr>
      </w:pPr>
    </w:p>
    <w:p w:rsidR="009E6C19" w:rsidRDefault="009E6C19" w:rsidP="00D31D50">
      <w:pPr>
        <w:spacing w:line="220" w:lineRule="atLeast"/>
        <w:rPr>
          <w:b/>
        </w:rPr>
      </w:pPr>
    </w:p>
    <w:p w:rsidR="009E6C19" w:rsidRDefault="009E6C19" w:rsidP="00D31D50">
      <w:pPr>
        <w:spacing w:line="220" w:lineRule="atLeast"/>
        <w:rPr>
          <w:b/>
        </w:rPr>
      </w:pPr>
    </w:p>
    <w:p w:rsidR="009E6C19" w:rsidRDefault="009E6C19" w:rsidP="00D31D50">
      <w:pPr>
        <w:spacing w:line="220" w:lineRule="atLeast"/>
        <w:rPr>
          <w:b/>
        </w:rPr>
      </w:pPr>
    </w:p>
    <w:p w:rsidR="009E6C19" w:rsidRDefault="009E6C19" w:rsidP="00D31D50">
      <w:pPr>
        <w:spacing w:line="220" w:lineRule="atLeast"/>
        <w:rPr>
          <w:b/>
        </w:rPr>
      </w:pPr>
    </w:p>
    <w:p w:rsidR="009E6C19" w:rsidRDefault="009E6C19" w:rsidP="00D31D50">
      <w:pPr>
        <w:spacing w:line="220" w:lineRule="atLeast"/>
        <w:rPr>
          <w:b/>
        </w:rPr>
      </w:pPr>
    </w:p>
    <w:p w:rsidR="009E6C19" w:rsidRDefault="009E6C19" w:rsidP="00D31D50">
      <w:pPr>
        <w:spacing w:line="220" w:lineRule="atLeast"/>
        <w:rPr>
          <w:b/>
        </w:rPr>
      </w:pPr>
    </w:p>
    <w:p w:rsidR="009E6C19" w:rsidRDefault="009E6C19" w:rsidP="00D31D50">
      <w:pPr>
        <w:spacing w:line="220" w:lineRule="atLeast"/>
        <w:rPr>
          <w:b/>
        </w:rPr>
      </w:pPr>
    </w:p>
    <w:p w:rsidR="009E6C19" w:rsidRDefault="009E6C19" w:rsidP="00D31D50">
      <w:pPr>
        <w:spacing w:line="220" w:lineRule="atLeast"/>
        <w:rPr>
          <w:b/>
        </w:rPr>
      </w:pPr>
    </w:p>
    <w:p w:rsidR="009E6C19" w:rsidRDefault="009E6C19" w:rsidP="00D31D50">
      <w:pPr>
        <w:spacing w:line="220" w:lineRule="atLeast"/>
        <w:rPr>
          <w:b/>
        </w:rPr>
      </w:pPr>
    </w:p>
    <w:p w:rsidR="009E6C19" w:rsidRDefault="009E6C19" w:rsidP="00D31D50">
      <w:pPr>
        <w:spacing w:line="220" w:lineRule="atLeast"/>
        <w:rPr>
          <w:b/>
        </w:rPr>
      </w:pPr>
    </w:p>
    <w:p w:rsidR="009E6C19" w:rsidRDefault="009E6C19" w:rsidP="00D31D50">
      <w:pPr>
        <w:spacing w:line="220" w:lineRule="atLeast"/>
        <w:rPr>
          <w:b/>
        </w:rPr>
      </w:pPr>
    </w:p>
    <w:p w:rsidR="009E6C19" w:rsidRDefault="009E6C19" w:rsidP="00D31D50">
      <w:pPr>
        <w:spacing w:line="220" w:lineRule="atLeast"/>
        <w:rPr>
          <w:b/>
        </w:rPr>
      </w:pPr>
    </w:p>
    <w:p w:rsidR="009E6C19" w:rsidRDefault="009E6C19" w:rsidP="00D31D50">
      <w:pPr>
        <w:spacing w:line="220" w:lineRule="atLeast"/>
        <w:rPr>
          <w:b/>
        </w:rPr>
      </w:pPr>
    </w:p>
    <w:p w:rsidR="009E6C19" w:rsidRDefault="009E6C19" w:rsidP="00D31D50">
      <w:pPr>
        <w:spacing w:line="220" w:lineRule="atLeast"/>
        <w:rPr>
          <w:b/>
        </w:rPr>
      </w:pPr>
    </w:p>
    <w:p w:rsidR="009E6C19" w:rsidRDefault="009E6C19" w:rsidP="00D31D50">
      <w:pPr>
        <w:spacing w:line="220" w:lineRule="atLeast"/>
        <w:rPr>
          <w:b/>
        </w:rPr>
      </w:pPr>
    </w:p>
    <w:p w:rsidR="009E6C19" w:rsidRDefault="009E6C19" w:rsidP="00D31D50">
      <w:pPr>
        <w:spacing w:line="220" w:lineRule="atLeast"/>
        <w:rPr>
          <w:b/>
        </w:rPr>
      </w:pPr>
    </w:p>
    <w:p w:rsidR="00076F23" w:rsidRPr="00076F23" w:rsidRDefault="00076F23" w:rsidP="005B5115">
      <w:pPr>
        <w:spacing w:line="220" w:lineRule="atLeast"/>
        <w:ind w:right="440"/>
        <w:rPr>
          <w:b/>
        </w:rPr>
      </w:pPr>
      <w:r>
        <w:rPr>
          <w:rFonts w:hint="eastAsia"/>
          <w:b/>
        </w:rPr>
        <w:t xml:space="preserve">  </w:t>
      </w:r>
    </w:p>
    <w:sectPr w:rsidR="00076F23" w:rsidRPr="00076F23" w:rsidSect="009E6C19">
      <w:type w:val="continuous"/>
      <w:pgSz w:w="11906" w:h="16838"/>
      <w:pgMar w:top="1440" w:right="1800" w:bottom="1440" w:left="1800" w:header="708" w:footer="708" w:gutter="0"/>
      <w:cols w:space="101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76F23"/>
    <w:rsid w:val="00111A61"/>
    <w:rsid w:val="001B420E"/>
    <w:rsid w:val="00323B43"/>
    <w:rsid w:val="003B6E3C"/>
    <w:rsid w:val="003D37D8"/>
    <w:rsid w:val="00426133"/>
    <w:rsid w:val="004358AB"/>
    <w:rsid w:val="00483143"/>
    <w:rsid w:val="004E1D97"/>
    <w:rsid w:val="00526810"/>
    <w:rsid w:val="005B5115"/>
    <w:rsid w:val="006D3380"/>
    <w:rsid w:val="008B7726"/>
    <w:rsid w:val="009A39D4"/>
    <w:rsid w:val="009E6C19"/>
    <w:rsid w:val="00A01110"/>
    <w:rsid w:val="00AC7D33"/>
    <w:rsid w:val="00B04508"/>
    <w:rsid w:val="00B2697F"/>
    <w:rsid w:val="00BF5F39"/>
    <w:rsid w:val="00C77D30"/>
    <w:rsid w:val="00C818DD"/>
    <w:rsid w:val="00D31D50"/>
    <w:rsid w:val="00DB629A"/>
    <w:rsid w:val="00E250D6"/>
    <w:rsid w:val="00EA6AA2"/>
    <w:rsid w:val="00EB2983"/>
    <w:rsid w:val="00EC275D"/>
    <w:rsid w:val="00F8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E3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B6E3C"/>
    <w:rPr>
      <w:color w:val="954F72"/>
      <w:u w:val="single"/>
    </w:rPr>
  </w:style>
  <w:style w:type="paragraph" w:customStyle="1" w:styleId="xl65">
    <w:name w:val="xl65"/>
    <w:basedOn w:val="a"/>
    <w:rsid w:val="003B6E3C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6">
    <w:name w:val="xl66"/>
    <w:basedOn w:val="a"/>
    <w:rsid w:val="003B6E3C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22</cp:revision>
  <dcterms:created xsi:type="dcterms:W3CDTF">2008-09-11T17:20:00Z</dcterms:created>
  <dcterms:modified xsi:type="dcterms:W3CDTF">2018-07-26T06:58:00Z</dcterms:modified>
</cp:coreProperties>
</file>